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F630" w14:textId="33812BB3" w:rsidR="00FB3E5C" w:rsidRDefault="00FB3E5C" w:rsidP="005F7D10">
      <w:pPr>
        <w:rPr>
          <w:b/>
          <w:bCs/>
        </w:rPr>
      </w:pPr>
      <w:r w:rsidRPr="00FB3E5C">
        <w:rPr>
          <w:b/>
          <w:bCs/>
        </w:rPr>
        <w:drawing>
          <wp:inline distT="0" distB="0" distL="0" distR="0" wp14:anchorId="3EDBF13E" wp14:editId="3D44AB93">
            <wp:extent cx="2295525" cy="1707722"/>
            <wp:effectExtent l="0" t="0" r="0" b="6985"/>
            <wp:docPr id="23" name="Picture 2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10;&#10;Description automatically generated"/>
                    <pic:cNvPicPr/>
                  </pic:nvPicPr>
                  <pic:blipFill>
                    <a:blip r:embed="rId4"/>
                    <a:stretch>
                      <a:fillRect/>
                    </a:stretch>
                  </pic:blipFill>
                  <pic:spPr>
                    <a:xfrm>
                      <a:off x="0" y="0"/>
                      <a:ext cx="2298870" cy="1710210"/>
                    </a:xfrm>
                    <a:prstGeom prst="rect">
                      <a:avLst/>
                    </a:prstGeom>
                  </pic:spPr>
                </pic:pic>
              </a:graphicData>
            </a:graphic>
          </wp:inline>
        </w:drawing>
      </w:r>
      <w:r>
        <w:rPr>
          <w:b/>
          <w:bCs/>
        </w:rPr>
        <w:t xml:space="preserve"> </w:t>
      </w:r>
      <w:r w:rsidRPr="00FB3E5C">
        <w:t>Change “Staff” to “VA”</w:t>
      </w:r>
      <w:r>
        <w:t xml:space="preserve"> at login screen</w:t>
      </w:r>
    </w:p>
    <w:p w14:paraId="2B3F4FC0" w14:textId="77777777" w:rsidR="00FB3E5C" w:rsidRDefault="00FB3E5C" w:rsidP="009E654B">
      <w:pPr>
        <w:jc w:val="center"/>
        <w:rPr>
          <w:b/>
          <w:bCs/>
        </w:rPr>
      </w:pPr>
    </w:p>
    <w:p w14:paraId="7E37C562" w14:textId="73AD8374" w:rsidR="00BE3A5B" w:rsidRDefault="00033FD5" w:rsidP="009E654B">
      <w:pPr>
        <w:jc w:val="center"/>
      </w:pPr>
      <w:r w:rsidRPr="009E654B">
        <w:rPr>
          <w:b/>
          <w:bCs/>
        </w:rPr>
        <w:t>Super Admin Changes (this is add DME supplier tab</w:t>
      </w:r>
      <w:r w:rsidR="005F7D10">
        <w:rPr>
          <w:b/>
          <w:bCs/>
        </w:rPr>
        <w:t>, also applies to therapist/doctor profile inputs</w:t>
      </w:r>
      <w:r w:rsidRPr="009E654B">
        <w:rPr>
          <w:b/>
          <w:bCs/>
        </w:rPr>
        <w:t>)</w:t>
      </w:r>
    </w:p>
    <w:p w14:paraId="4A51BD7C" w14:textId="4D7D8407" w:rsidR="00033FD5" w:rsidRDefault="00033FD5">
      <w:r w:rsidRPr="00033FD5">
        <w:drawing>
          <wp:inline distT="0" distB="0" distL="0" distR="0" wp14:anchorId="41468E1B" wp14:editId="63E97612">
            <wp:extent cx="3393405" cy="261937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5"/>
                    <a:stretch>
                      <a:fillRect/>
                    </a:stretch>
                  </pic:blipFill>
                  <pic:spPr>
                    <a:xfrm>
                      <a:off x="0" y="0"/>
                      <a:ext cx="3404786" cy="2628160"/>
                    </a:xfrm>
                    <a:prstGeom prst="rect">
                      <a:avLst/>
                    </a:prstGeom>
                  </pic:spPr>
                </pic:pic>
              </a:graphicData>
            </a:graphic>
          </wp:inline>
        </w:drawing>
      </w:r>
    </w:p>
    <w:p w14:paraId="2CD64F69" w14:textId="69C6BCC8" w:rsidR="00DC325A" w:rsidRDefault="00033FD5">
      <w:r>
        <w:t>single text line like above, doesn’t need to be a multi text line, and please put before city/state</w:t>
      </w:r>
    </w:p>
    <w:p w14:paraId="78A2B64D" w14:textId="6178D9E6" w:rsidR="00033FD5" w:rsidRPr="00DC325A" w:rsidRDefault="00DC325A">
      <w:pPr>
        <w:rPr>
          <w:b/>
          <w:bCs/>
        </w:rPr>
      </w:pPr>
      <w:r w:rsidRPr="00DC325A">
        <w:rPr>
          <w:b/>
          <w:bCs/>
        </w:rPr>
        <w:t>Company Name</w:t>
      </w:r>
    </w:p>
    <w:p w14:paraId="6739F893" w14:textId="515B7EF9" w:rsidR="00033FD5" w:rsidRDefault="00033FD5">
      <w:r>
        <w:t>First Name | Last Name</w:t>
      </w:r>
    </w:p>
    <w:p w14:paraId="3E22FA30" w14:textId="4B168D13" w:rsidR="00033FD5" w:rsidRDefault="00033FD5">
      <w:r>
        <w:t>Address</w:t>
      </w:r>
    </w:p>
    <w:p w14:paraId="3B2EE4A0" w14:textId="32E1536D" w:rsidR="00033FD5" w:rsidRDefault="00033FD5">
      <w:r>
        <w:t>City | State</w:t>
      </w:r>
    </w:p>
    <w:p w14:paraId="094A4F2C" w14:textId="407A39CF" w:rsidR="00033FD5" w:rsidRDefault="00033FD5">
      <w:r>
        <w:t>Country | Zip</w:t>
      </w:r>
    </w:p>
    <w:p w14:paraId="32A6F8CB" w14:textId="266128E5" w:rsidR="00033FD5" w:rsidRDefault="00033FD5">
      <w:r>
        <w:t>Email | Password</w:t>
      </w:r>
    </w:p>
    <w:p w14:paraId="0E5B5377" w14:textId="3A380F13" w:rsidR="00DC325A" w:rsidRDefault="00DC325A">
      <w:r>
        <w:t>also applies to D</w:t>
      </w:r>
      <w:r w:rsidR="005473D4">
        <w:t>R Panel</w:t>
      </w:r>
      <w:r w:rsidR="00F6523F">
        <w:t xml:space="preserve">, </w:t>
      </w:r>
      <w:r w:rsidR="005A28AE">
        <w:t>T</w:t>
      </w:r>
      <w:r w:rsidR="00F6523F">
        <w:t>herapist</w:t>
      </w:r>
      <w:r w:rsidR="005A28AE">
        <w:t>, they should have the same inputs</w:t>
      </w:r>
    </w:p>
    <w:p w14:paraId="13A7315C" w14:textId="09A4EF3C" w:rsidR="00936175" w:rsidRDefault="00936175">
      <w:r>
        <w:t>Should be able to edit package type somewhere (free vs premium)</w:t>
      </w:r>
    </w:p>
    <w:p w14:paraId="76F9C44B" w14:textId="678DFEDF" w:rsidR="00033FD5" w:rsidRDefault="00DC325A">
      <w:r w:rsidRPr="00DC325A">
        <w:lastRenderedPageBreak/>
        <w:drawing>
          <wp:inline distT="0" distB="0" distL="0" distR="0" wp14:anchorId="4D778CB9" wp14:editId="270233F8">
            <wp:extent cx="4131671" cy="2009775"/>
            <wp:effectExtent l="0" t="0" r="2540" b="0"/>
            <wp:docPr id="8" name="Picture 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10;&#10;Description automatically generated"/>
                    <pic:cNvPicPr/>
                  </pic:nvPicPr>
                  <pic:blipFill>
                    <a:blip r:embed="rId6"/>
                    <a:stretch>
                      <a:fillRect/>
                    </a:stretch>
                  </pic:blipFill>
                  <pic:spPr>
                    <a:xfrm>
                      <a:off x="0" y="0"/>
                      <a:ext cx="4139009" cy="2013344"/>
                    </a:xfrm>
                    <a:prstGeom prst="rect">
                      <a:avLst/>
                    </a:prstGeom>
                  </pic:spPr>
                </pic:pic>
              </a:graphicData>
            </a:graphic>
          </wp:inline>
        </w:drawing>
      </w:r>
    </w:p>
    <w:p w14:paraId="1ABE04D6" w14:textId="494B566A" w:rsidR="00033FD5" w:rsidRDefault="00DC325A">
      <w:r>
        <w:t>In add Dr Panel (Super admin) no need for this column</w:t>
      </w:r>
      <w:r w:rsidR="009E654B">
        <w:t>, if anything else was there maybe it could show how many patients are under that doctor</w:t>
      </w:r>
      <w:r w:rsidR="00A278BE">
        <w:t xml:space="preserve"> like you have on the main screen</w:t>
      </w:r>
    </w:p>
    <w:p w14:paraId="5553EAEC" w14:textId="77777777" w:rsidR="00033FD5" w:rsidRDefault="00033FD5"/>
    <w:p w14:paraId="7C71F5B2" w14:textId="0F68487D" w:rsidR="00033FD5" w:rsidRPr="009E654B" w:rsidRDefault="00033FD5" w:rsidP="009E654B">
      <w:pPr>
        <w:jc w:val="center"/>
        <w:rPr>
          <w:b/>
          <w:bCs/>
        </w:rPr>
      </w:pPr>
      <w:r w:rsidRPr="009E654B">
        <w:rPr>
          <w:b/>
          <w:bCs/>
        </w:rPr>
        <w:t>DME Panel changes</w:t>
      </w:r>
    </w:p>
    <w:p w14:paraId="35C712F2" w14:textId="6D949888" w:rsidR="00033FD5" w:rsidRDefault="00033FD5">
      <w:r w:rsidRPr="00033FD5">
        <w:drawing>
          <wp:inline distT="0" distB="0" distL="0" distR="0" wp14:anchorId="7DF5D793" wp14:editId="6B190836">
            <wp:extent cx="2181529" cy="1562318"/>
            <wp:effectExtent l="0" t="0" r="9525" b="0"/>
            <wp:docPr id="2" name="Picture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pic:nvPicPr>
                  <pic:blipFill>
                    <a:blip r:embed="rId7"/>
                    <a:stretch>
                      <a:fillRect/>
                    </a:stretch>
                  </pic:blipFill>
                  <pic:spPr>
                    <a:xfrm>
                      <a:off x="0" y="0"/>
                      <a:ext cx="2181529" cy="1562318"/>
                    </a:xfrm>
                    <a:prstGeom prst="rect">
                      <a:avLst/>
                    </a:prstGeom>
                  </pic:spPr>
                </pic:pic>
              </a:graphicData>
            </a:graphic>
          </wp:inline>
        </w:drawing>
      </w:r>
    </w:p>
    <w:p w14:paraId="78AC8BD2" w14:textId="0E7CDF38" w:rsidR="00033FD5" w:rsidRDefault="00033FD5"/>
    <w:p w14:paraId="678C186B" w14:textId="48DCE217" w:rsidR="00033FD5" w:rsidRDefault="00033FD5">
      <w:r>
        <w:t>Please add profile section so they can edit name / address / email / password, etc</w:t>
      </w:r>
    </w:p>
    <w:p w14:paraId="5CDA6C90" w14:textId="4283B2D8" w:rsidR="0068153F" w:rsidRDefault="0068153F"/>
    <w:p w14:paraId="5170DCD6" w14:textId="0525EBB0" w:rsidR="0068153F" w:rsidRDefault="00B85625">
      <w:r w:rsidRPr="00B85625">
        <w:drawing>
          <wp:inline distT="0" distB="0" distL="0" distR="0" wp14:anchorId="7381CC80" wp14:editId="4BD6A933">
            <wp:extent cx="5943600" cy="1543685"/>
            <wp:effectExtent l="0" t="0" r="0" b="0"/>
            <wp:docPr id="9" name="Picture 9"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treemap chart&#10;&#10;Description automatically generated"/>
                    <pic:cNvPicPr/>
                  </pic:nvPicPr>
                  <pic:blipFill>
                    <a:blip r:embed="rId8"/>
                    <a:stretch>
                      <a:fillRect/>
                    </a:stretch>
                  </pic:blipFill>
                  <pic:spPr>
                    <a:xfrm>
                      <a:off x="0" y="0"/>
                      <a:ext cx="5943600" cy="1543685"/>
                    </a:xfrm>
                    <a:prstGeom prst="rect">
                      <a:avLst/>
                    </a:prstGeom>
                  </pic:spPr>
                </pic:pic>
              </a:graphicData>
            </a:graphic>
          </wp:inline>
        </w:drawing>
      </w:r>
    </w:p>
    <w:p w14:paraId="29FAD58F" w14:textId="2785DE88" w:rsidR="0068153F" w:rsidRDefault="0068153F">
      <w:r>
        <w:t>Add patient button is missing from basic DME supplier</w:t>
      </w:r>
      <w:r w:rsidR="00B85625">
        <w:t>, please add</w:t>
      </w:r>
      <w:r w:rsidR="00FB3E5C">
        <w:t>/change</w:t>
      </w:r>
      <w:r w:rsidR="00B85625">
        <w:t xml:space="preserve"> the following inputs;</w:t>
      </w:r>
    </w:p>
    <w:p w14:paraId="112D5AAF" w14:textId="341F744C" w:rsidR="00B85625" w:rsidRPr="00A278BE" w:rsidRDefault="00B85625">
      <w:r w:rsidRPr="00B85625">
        <w:rPr>
          <w:b/>
          <w:bCs/>
        </w:rPr>
        <w:t>Date of Birth, Gender, Weight</w:t>
      </w:r>
      <w:r w:rsidR="00A278BE">
        <w:rPr>
          <w:b/>
          <w:bCs/>
        </w:rPr>
        <w:t xml:space="preserve">, Notes </w:t>
      </w:r>
      <w:r w:rsidR="00A278BE">
        <w:t>(offline chat style, editable, and unique to each entity)</w:t>
      </w:r>
    </w:p>
    <w:p w14:paraId="2C31F3C0" w14:textId="0990F95C" w:rsidR="00B85625" w:rsidRDefault="00B85625">
      <w:r>
        <w:t>First Name | Last Name | DOB | Gender | Weight | Address | City | Country | State |Phone #</w:t>
      </w:r>
      <w:r w:rsidR="00A278BE">
        <w:t xml:space="preserve"> | Notes</w:t>
      </w:r>
    </w:p>
    <w:p w14:paraId="0BA4D17D" w14:textId="77777777" w:rsidR="00B85625" w:rsidRDefault="0068153F">
      <w:r w:rsidRPr="0068153F">
        <w:lastRenderedPageBreak/>
        <w:drawing>
          <wp:inline distT="0" distB="0" distL="0" distR="0" wp14:anchorId="310A8C7A" wp14:editId="687CE311">
            <wp:extent cx="1238250" cy="1219345"/>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9"/>
                    <a:stretch>
                      <a:fillRect/>
                    </a:stretch>
                  </pic:blipFill>
                  <pic:spPr>
                    <a:xfrm>
                      <a:off x="0" y="0"/>
                      <a:ext cx="1251554" cy="1232446"/>
                    </a:xfrm>
                    <a:prstGeom prst="rect">
                      <a:avLst/>
                    </a:prstGeom>
                  </pic:spPr>
                </pic:pic>
              </a:graphicData>
            </a:graphic>
          </wp:inline>
        </w:drawing>
      </w:r>
    </w:p>
    <w:p w14:paraId="2454B92F" w14:textId="290E4E31" w:rsidR="001F4865" w:rsidRDefault="00B85625" w:rsidP="005A28AE">
      <w:r>
        <w:t>also missing upgrade button on the pane</w:t>
      </w:r>
      <w:r>
        <w:t>l</w:t>
      </w:r>
    </w:p>
    <w:p w14:paraId="24DA85D8" w14:textId="77777777" w:rsidR="005A28AE" w:rsidRPr="005A28AE" w:rsidRDefault="005A28AE" w:rsidP="005A28AE"/>
    <w:p w14:paraId="3984B784" w14:textId="61380D31" w:rsidR="0068153F" w:rsidRDefault="00DC325A">
      <w:r w:rsidRPr="00DC325A">
        <w:drawing>
          <wp:inline distT="0" distB="0" distL="0" distR="0" wp14:anchorId="3E5EFF9F" wp14:editId="23D30F82">
            <wp:extent cx="4246192" cy="4543425"/>
            <wp:effectExtent l="0" t="0" r="254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0"/>
                    <a:stretch>
                      <a:fillRect/>
                    </a:stretch>
                  </pic:blipFill>
                  <pic:spPr>
                    <a:xfrm>
                      <a:off x="0" y="0"/>
                      <a:ext cx="4251480" cy="4549083"/>
                    </a:xfrm>
                    <a:prstGeom prst="rect">
                      <a:avLst/>
                    </a:prstGeom>
                  </pic:spPr>
                </pic:pic>
              </a:graphicData>
            </a:graphic>
          </wp:inline>
        </w:drawing>
      </w:r>
    </w:p>
    <w:p w14:paraId="7C5C34C8" w14:textId="7861C9D3" w:rsidR="0068153F" w:rsidRDefault="0068153F"/>
    <w:p w14:paraId="5A889684" w14:textId="5B1B11C2" w:rsidR="0068153F" w:rsidRDefault="008C7E52">
      <w:r>
        <w:t>Auto c</w:t>
      </w:r>
      <w:r w:rsidR="0068153F">
        <w:t>reate the patient if they are not searchable in the dropdown</w:t>
      </w:r>
      <w:r>
        <w:t>, with the default values necessary to assign to DME supplier, the rest can be blank/pending</w:t>
      </w:r>
    </w:p>
    <w:p w14:paraId="65FBA993" w14:textId="17A35D84" w:rsidR="00DC325A" w:rsidRDefault="00DC325A"/>
    <w:p w14:paraId="0420F768" w14:textId="0D1E460C" w:rsidR="001F4865" w:rsidRDefault="00DC325A">
      <w:r>
        <w:t xml:space="preserve">Also please change ‘Dme name” to “DME Supplier”, instead of </w:t>
      </w:r>
      <w:r w:rsidR="008D1F95">
        <w:t xml:space="preserve">referencing </w:t>
      </w:r>
      <w:r>
        <w:t xml:space="preserve">profile </w:t>
      </w:r>
      <w:r w:rsidR="005473D4">
        <w:t xml:space="preserve">first </w:t>
      </w:r>
      <w:r>
        <w:t xml:space="preserve">name can you change to </w:t>
      </w:r>
      <w:r w:rsidR="008D1F95">
        <w:t>C</w:t>
      </w:r>
      <w:r>
        <w:t>ompany name?</w:t>
      </w:r>
    </w:p>
    <w:p w14:paraId="05619ECA" w14:textId="77777777" w:rsidR="001F4865" w:rsidRDefault="001F4865"/>
    <w:p w14:paraId="6B4C0CC3" w14:textId="1588C250" w:rsidR="009E654B" w:rsidRDefault="001F4865" w:rsidP="001F4865">
      <w:pPr>
        <w:jc w:val="center"/>
      </w:pPr>
      <w:r w:rsidRPr="001F4865">
        <w:rPr>
          <w:b/>
          <w:bCs/>
        </w:rPr>
        <w:t>DME Panel</w:t>
      </w:r>
      <w:r w:rsidRPr="001F4865">
        <w:drawing>
          <wp:inline distT="0" distB="0" distL="0" distR="0" wp14:anchorId="0C3AF077" wp14:editId="4A4A7988">
            <wp:extent cx="5943600" cy="2381250"/>
            <wp:effectExtent l="0" t="0" r="0" b="0"/>
            <wp:docPr id="10" name="Picture 10" descr="Graphical user interface, 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chart, treemap chart&#10;&#10;Description automatically generated"/>
                    <pic:cNvPicPr/>
                  </pic:nvPicPr>
                  <pic:blipFill>
                    <a:blip r:embed="rId11"/>
                    <a:stretch>
                      <a:fillRect/>
                    </a:stretch>
                  </pic:blipFill>
                  <pic:spPr>
                    <a:xfrm>
                      <a:off x="0" y="0"/>
                      <a:ext cx="5943600" cy="2381250"/>
                    </a:xfrm>
                    <a:prstGeom prst="rect">
                      <a:avLst/>
                    </a:prstGeom>
                  </pic:spPr>
                </pic:pic>
              </a:graphicData>
            </a:graphic>
          </wp:inline>
        </w:drawing>
      </w:r>
    </w:p>
    <w:p w14:paraId="1495025F" w14:textId="299FE5E5" w:rsidR="009E654B" w:rsidRDefault="001F4865">
      <w:r>
        <w:t>Please add “Order Type” to columns</w:t>
      </w:r>
    </w:p>
    <w:p w14:paraId="76433CC8" w14:textId="1AB75628" w:rsidR="001F4865" w:rsidRDefault="001F4865"/>
    <w:p w14:paraId="1CEF3AD3" w14:textId="117FBC95" w:rsidR="001F4865" w:rsidRDefault="001F4865">
      <w:r>
        <w:t>Patient Name | Order Type | Description | Notes | Status | Progress | Actions</w:t>
      </w:r>
    </w:p>
    <w:p w14:paraId="7A77603C" w14:textId="6FC7DAE2" w:rsidR="001F4865" w:rsidRDefault="001F4865"/>
    <w:p w14:paraId="1F4CF844" w14:textId="6292C23D" w:rsidR="001F4865" w:rsidRDefault="00F6523F">
      <w:r>
        <w:t>Four</w:t>
      </w:r>
      <w:r w:rsidR="001F4865">
        <w:t xml:space="preserve"> order types are possible</w:t>
      </w:r>
    </w:p>
    <w:p w14:paraId="6E8C6016" w14:textId="419DF547" w:rsidR="001F4865" w:rsidRDefault="00F6523F">
      <w:r>
        <w:t>Pending</w:t>
      </w:r>
      <w:r w:rsidR="00042DC5">
        <w:t xml:space="preserve"> (default)</w:t>
      </w:r>
    </w:p>
    <w:p w14:paraId="68FDBBBE" w14:textId="393EF7D9" w:rsidR="001F4865" w:rsidRDefault="001F4865">
      <w:r>
        <w:t>Manual Wheelchair</w:t>
      </w:r>
    </w:p>
    <w:p w14:paraId="4593F496" w14:textId="571A0E0F" w:rsidR="001F4865" w:rsidRDefault="001F4865">
      <w:r>
        <w:t>Powered Scooter</w:t>
      </w:r>
    </w:p>
    <w:p w14:paraId="1B928F28" w14:textId="7F186D71" w:rsidR="001F4865" w:rsidRDefault="001F4865">
      <w:r>
        <w:t>Powered Wheelchair</w:t>
      </w:r>
    </w:p>
    <w:p w14:paraId="7C0BC6D0" w14:textId="67673EB0" w:rsidR="001F4865" w:rsidRDefault="001F4865"/>
    <w:p w14:paraId="09AB6879" w14:textId="35A943EE" w:rsidR="001F4865" w:rsidRDefault="005F7D10">
      <w:r>
        <w:rPr>
          <w:noProof/>
        </w:rPr>
        <w:drawing>
          <wp:anchor distT="0" distB="0" distL="114300" distR="114300" simplePos="0" relativeHeight="251661312" behindDoc="0" locked="0" layoutInCell="1" allowOverlap="1" wp14:anchorId="309160CB" wp14:editId="0516F66E">
            <wp:simplePos x="0" y="0"/>
            <wp:positionH relativeFrom="column">
              <wp:posOffset>4333240</wp:posOffset>
            </wp:positionH>
            <wp:positionV relativeFrom="paragraph">
              <wp:posOffset>177800</wp:posOffset>
            </wp:positionV>
            <wp:extent cx="1466215" cy="3034953"/>
            <wp:effectExtent l="0" t="0" r="63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215" cy="30349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4865">
        <w:t>I would like for it to sync with the Patient screen to determine the image shown in the “orders section”</w:t>
      </w:r>
    </w:p>
    <w:p w14:paraId="5296B86A" w14:textId="7E9BAF84" w:rsidR="00037AD6" w:rsidRDefault="00037AD6">
      <w:r w:rsidRPr="00037AD6">
        <w:drawing>
          <wp:anchor distT="0" distB="0" distL="114300" distR="114300" simplePos="0" relativeHeight="251658240" behindDoc="0" locked="0" layoutInCell="1" allowOverlap="1" wp14:anchorId="1C8C255D" wp14:editId="314DC400">
            <wp:simplePos x="0" y="0"/>
            <wp:positionH relativeFrom="column">
              <wp:posOffset>3105150</wp:posOffset>
            </wp:positionH>
            <wp:positionV relativeFrom="paragraph">
              <wp:posOffset>140335</wp:posOffset>
            </wp:positionV>
            <wp:extent cx="500063" cy="4286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0063" cy="428625"/>
                    </a:xfrm>
                    <a:prstGeom prst="rect">
                      <a:avLst/>
                    </a:prstGeom>
                  </pic:spPr>
                </pic:pic>
              </a:graphicData>
            </a:graphic>
            <wp14:sizeRelH relativeFrom="margin">
              <wp14:pctWidth>0</wp14:pctWidth>
            </wp14:sizeRelH>
            <wp14:sizeRelV relativeFrom="margin">
              <wp14:pctHeight>0</wp14:pctHeight>
            </wp14:sizeRelV>
          </wp:anchor>
        </w:drawing>
      </w:r>
    </w:p>
    <w:p w14:paraId="55904D10" w14:textId="60348D9B" w:rsidR="001F4865" w:rsidRDefault="001F4865">
      <w:r>
        <w:t xml:space="preserve">I.E. if MWC is selected, then show </w:t>
      </w:r>
      <w:r w:rsidR="00037AD6">
        <w:t>mwc thumbnail</w:t>
      </w:r>
    </w:p>
    <w:p w14:paraId="353EAC94" w14:textId="2586368C" w:rsidR="00037AD6" w:rsidRDefault="00037AD6">
      <w:r w:rsidRPr="00037AD6">
        <w:rPr>
          <w:noProof/>
        </w:rPr>
        <w:drawing>
          <wp:anchor distT="0" distB="0" distL="114300" distR="114300" simplePos="0" relativeHeight="251660288" behindDoc="0" locked="0" layoutInCell="1" allowOverlap="1" wp14:anchorId="222CFD73" wp14:editId="77E194B5">
            <wp:simplePos x="0" y="0"/>
            <wp:positionH relativeFrom="column">
              <wp:posOffset>2800350</wp:posOffset>
            </wp:positionH>
            <wp:positionV relativeFrom="paragraph">
              <wp:posOffset>159385</wp:posOffset>
            </wp:positionV>
            <wp:extent cx="521455" cy="466725"/>
            <wp:effectExtent l="0" t="0" r="0" b="0"/>
            <wp:wrapNone/>
            <wp:docPr id="13" name="Picture 13" descr="A black and red lawn mow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black and red lawn mower&#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1455" cy="466725"/>
                    </a:xfrm>
                    <a:prstGeom prst="rect">
                      <a:avLst/>
                    </a:prstGeom>
                  </pic:spPr>
                </pic:pic>
              </a:graphicData>
            </a:graphic>
            <wp14:sizeRelH relativeFrom="margin">
              <wp14:pctWidth>0</wp14:pctWidth>
            </wp14:sizeRelH>
            <wp14:sizeRelV relativeFrom="margin">
              <wp14:pctHeight>0</wp14:pctHeight>
            </wp14:sizeRelV>
          </wp:anchor>
        </w:drawing>
      </w:r>
    </w:p>
    <w:p w14:paraId="3CD55AE5" w14:textId="344F945E" w:rsidR="00037AD6" w:rsidRDefault="00037AD6">
      <w:r>
        <w:t>If PWC is selected, then show pwc thumbnail</w:t>
      </w:r>
    </w:p>
    <w:p w14:paraId="0751DBF1" w14:textId="29471B33" w:rsidR="00037AD6" w:rsidRDefault="00037AD6">
      <w:r w:rsidRPr="00037AD6">
        <w:drawing>
          <wp:anchor distT="0" distB="0" distL="114300" distR="114300" simplePos="0" relativeHeight="251659264" behindDoc="0" locked="0" layoutInCell="1" allowOverlap="1" wp14:anchorId="60AD73EC" wp14:editId="17DDA538">
            <wp:simplePos x="0" y="0"/>
            <wp:positionH relativeFrom="column">
              <wp:posOffset>2619375</wp:posOffset>
            </wp:positionH>
            <wp:positionV relativeFrom="paragraph">
              <wp:posOffset>226695</wp:posOffset>
            </wp:positionV>
            <wp:extent cx="442607" cy="447675"/>
            <wp:effectExtent l="0" t="0" r="0" b="0"/>
            <wp:wrapNone/>
            <wp:docPr id="12" name="Picture 12" descr="A black and red scoo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black and red scooter&#10;&#10;Description automatically generated with low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2607" cy="447675"/>
                    </a:xfrm>
                    <a:prstGeom prst="rect">
                      <a:avLst/>
                    </a:prstGeom>
                  </pic:spPr>
                </pic:pic>
              </a:graphicData>
            </a:graphic>
            <wp14:sizeRelH relativeFrom="margin">
              <wp14:pctWidth>0</wp14:pctWidth>
            </wp14:sizeRelH>
            <wp14:sizeRelV relativeFrom="margin">
              <wp14:pctHeight>0</wp14:pctHeight>
            </wp14:sizeRelV>
          </wp:anchor>
        </w:drawing>
      </w:r>
    </w:p>
    <w:p w14:paraId="4FB227F8" w14:textId="2BA974E7" w:rsidR="00037AD6" w:rsidRDefault="00F6523F">
      <w:pPr>
        <w:rPr>
          <w:noProof/>
        </w:rPr>
      </w:pPr>
      <w:r>
        <w:rPr>
          <w:noProof/>
        </w:rPr>
        <mc:AlternateContent>
          <mc:Choice Requires="wpi">
            <w:drawing>
              <wp:anchor distT="0" distB="0" distL="114300" distR="114300" simplePos="0" relativeHeight="251664384" behindDoc="0" locked="0" layoutInCell="1" allowOverlap="1" wp14:anchorId="47148F9E" wp14:editId="71C3898A">
                <wp:simplePos x="0" y="0"/>
                <wp:positionH relativeFrom="column">
                  <wp:posOffset>3599815</wp:posOffset>
                </wp:positionH>
                <wp:positionV relativeFrom="paragraph">
                  <wp:posOffset>-506730</wp:posOffset>
                </wp:positionV>
                <wp:extent cx="507060" cy="1118315"/>
                <wp:effectExtent l="57150" t="57150" r="45720" b="43815"/>
                <wp:wrapNone/>
                <wp:docPr id="20" name="Ink 20"/>
                <wp:cNvGraphicFramePr/>
                <a:graphic xmlns:a="http://schemas.openxmlformats.org/drawingml/2006/main">
                  <a:graphicData uri="http://schemas.microsoft.com/office/word/2010/wordprocessingInk">
                    <w14:contentPart bwMode="auto" r:id="rId16">
                      <w14:nvContentPartPr>
                        <w14:cNvContentPartPr/>
                      </w14:nvContentPartPr>
                      <w14:xfrm>
                        <a:off x="0" y="0"/>
                        <a:ext cx="507060" cy="1118315"/>
                      </w14:xfrm>
                    </w14:contentPart>
                  </a:graphicData>
                </a:graphic>
              </wp:anchor>
            </w:drawing>
          </mc:Choice>
          <mc:Fallback>
            <w:pict>
              <v:shapetype w14:anchorId="0F83309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82.75pt;margin-top:-40.6pt;width:41.35pt;height:89.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">
                <v:imagedata r:id="rId17" o:title=""/>
              </v:shape>
            </w:pict>
          </mc:Fallback>
        </mc:AlternateContent>
      </w:r>
      <w:r w:rsidR="00037AD6">
        <w:t>If POV selected, show POV thumbnail</w:t>
      </w:r>
      <w:r w:rsidR="00037AD6" w:rsidRPr="00037AD6">
        <w:rPr>
          <w:noProof/>
        </w:rPr>
        <w:t xml:space="preserve"> </w:t>
      </w:r>
    </w:p>
    <w:p w14:paraId="1C719940" w14:textId="353ACBCE" w:rsidR="00037AD6" w:rsidRDefault="00F6523F">
      <w:pPr>
        <w:rPr>
          <w:noProof/>
        </w:rPr>
      </w:pPr>
      <w:r>
        <w:rPr>
          <w:noProof/>
        </w:rPr>
        <w:t>If Pending, show ?</w:t>
      </w:r>
    </w:p>
    <w:p w14:paraId="228D09D9" w14:textId="5151D7BF" w:rsidR="00037AD6" w:rsidRDefault="00037AD6">
      <w:pPr>
        <w:rPr>
          <w:noProof/>
        </w:rPr>
      </w:pPr>
    </w:p>
    <w:p w14:paraId="4BCE8B16" w14:textId="05F7BAA9" w:rsidR="005473D4" w:rsidRDefault="005473D4">
      <w:pPr>
        <w:rPr>
          <w:noProof/>
        </w:rPr>
      </w:pPr>
      <w:r>
        <w:rPr>
          <w:noProof/>
        </w:rPr>
        <w:t>As a general note, when the screen is minimized on the web and you click to change page the menu will be stuck without hiding itself unless you mess with the window size again.</w:t>
      </w:r>
    </w:p>
    <w:p w14:paraId="7575113D" w14:textId="77777777" w:rsidR="005473D4" w:rsidRDefault="005473D4">
      <w:pPr>
        <w:rPr>
          <w:noProof/>
        </w:rPr>
      </w:pPr>
    </w:p>
    <w:p w14:paraId="2F128D92" w14:textId="3757F026" w:rsidR="005473D4" w:rsidRDefault="005473D4">
      <w:r w:rsidRPr="005473D4">
        <w:drawing>
          <wp:inline distT="0" distB="0" distL="0" distR="0" wp14:anchorId="0E2E934B" wp14:editId="2BD55C72">
            <wp:extent cx="3181794" cy="5687219"/>
            <wp:effectExtent l="0" t="0" r="0" b="8890"/>
            <wp:docPr id="16" name="Picture 1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application&#10;&#10;Description automatically generated"/>
                    <pic:cNvPicPr/>
                  </pic:nvPicPr>
                  <pic:blipFill>
                    <a:blip r:embed="rId18"/>
                    <a:stretch>
                      <a:fillRect/>
                    </a:stretch>
                  </pic:blipFill>
                  <pic:spPr>
                    <a:xfrm>
                      <a:off x="0" y="0"/>
                      <a:ext cx="3181794" cy="5687219"/>
                    </a:xfrm>
                    <a:prstGeom prst="rect">
                      <a:avLst/>
                    </a:prstGeom>
                  </pic:spPr>
                </pic:pic>
              </a:graphicData>
            </a:graphic>
          </wp:inline>
        </w:drawing>
      </w:r>
    </w:p>
    <w:p w14:paraId="43A4A9A9" w14:textId="1F0D99A7" w:rsidR="00AC2017" w:rsidRDefault="00AC2017">
      <w:r>
        <w:br w:type="page"/>
      </w:r>
    </w:p>
    <w:p w14:paraId="3009D99F" w14:textId="4B465FF1" w:rsidR="00AC2017" w:rsidRPr="00AC2017" w:rsidRDefault="00AC2017" w:rsidP="00AC2017">
      <w:pPr>
        <w:jc w:val="center"/>
        <w:rPr>
          <w:b/>
          <w:bCs/>
        </w:rPr>
      </w:pPr>
      <w:r w:rsidRPr="00AC2017">
        <w:rPr>
          <w:b/>
          <w:bCs/>
        </w:rPr>
        <w:lastRenderedPageBreak/>
        <w:t>In Doctor Panel</w:t>
      </w:r>
    </w:p>
    <w:p w14:paraId="67CC6CAA" w14:textId="65DB6D8A" w:rsidR="00AC2017" w:rsidRDefault="00AC2017">
      <w:r w:rsidRPr="00AC2017">
        <w:drawing>
          <wp:inline distT="0" distB="0" distL="0" distR="0" wp14:anchorId="5B7EA521" wp14:editId="703FA0EC">
            <wp:extent cx="5943600" cy="1621790"/>
            <wp:effectExtent l="0" t="0" r="0" b="0"/>
            <wp:docPr id="17" name="Picture 1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10;&#10;Description automatically generated"/>
                    <pic:cNvPicPr/>
                  </pic:nvPicPr>
                  <pic:blipFill>
                    <a:blip r:embed="rId19"/>
                    <a:stretch>
                      <a:fillRect/>
                    </a:stretch>
                  </pic:blipFill>
                  <pic:spPr>
                    <a:xfrm>
                      <a:off x="0" y="0"/>
                      <a:ext cx="5943600" cy="1621790"/>
                    </a:xfrm>
                    <a:prstGeom prst="rect">
                      <a:avLst/>
                    </a:prstGeom>
                  </pic:spPr>
                </pic:pic>
              </a:graphicData>
            </a:graphic>
          </wp:inline>
        </w:drawing>
      </w:r>
    </w:p>
    <w:p w14:paraId="2E062625" w14:textId="177A7A63" w:rsidR="00AC2017" w:rsidRDefault="00AC2017">
      <w:r>
        <w:t>Please change “Doctor Assign Patients” to Patient Master List, same for Therapist</w:t>
      </w:r>
    </w:p>
    <w:p w14:paraId="50B5D42C" w14:textId="5D72019D" w:rsidR="00936175" w:rsidRDefault="00936175">
      <w:r>
        <w:t>Doctor should also be able to create new patients and new orders (same thing about the dropdown to allow it to create the patient if not already in the system</w:t>
      </w:r>
      <w:r w:rsidR="008D1F95">
        <w:t>)</w:t>
      </w:r>
    </w:p>
    <w:p w14:paraId="71A16768" w14:textId="492E7108" w:rsidR="00936175" w:rsidRDefault="00936175">
      <w:r w:rsidRPr="00936175">
        <w:drawing>
          <wp:inline distT="0" distB="0" distL="0" distR="0" wp14:anchorId="393719E4" wp14:editId="6E3E449D">
            <wp:extent cx="2426871" cy="2609850"/>
            <wp:effectExtent l="0" t="0" r="0" b="0"/>
            <wp:docPr id="25" name="Picture 25"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application, website&#10;&#10;Description automatically generated"/>
                    <pic:cNvPicPr/>
                  </pic:nvPicPr>
                  <pic:blipFill>
                    <a:blip r:embed="rId20"/>
                    <a:stretch>
                      <a:fillRect/>
                    </a:stretch>
                  </pic:blipFill>
                  <pic:spPr>
                    <a:xfrm>
                      <a:off x="0" y="0"/>
                      <a:ext cx="2429999" cy="2613214"/>
                    </a:xfrm>
                    <a:prstGeom prst="rect">
                      <a:avLst/>
                    </a:prstGeom>
                  </pic:spPr>
                </pic:pic>
              </a:graphicData>
            </a:graphic>
          </wp:inline>
        </w:drawing>
      </w:r>
    </w:p>
    <w:p w14:paraId="15B31939" w14:textId="2D9B9856" w:rsidR="000C4225" w:rsidRDefault="000C4225">
      <w:r>
        <w:t>When clicking on dashboard from Doctor page</w:t>
      </w:r>
    </w:p>
    <w:p w14:paraId="452FE772" w14:textId="21414701" w:rsidR="000C4225" w:rsidRDefault="000C4225">
      <w:r w:rsidRPr="000C4225">
        <w:drawing>
          <wp:inline distT="0" distB="0" distL="0" distR="0" wp14:anchorId="073D9F39" wp14:editId="07354268">
            <wp:extent cx="5943600" cy="2153920"/>
            <wp:effectExtent l="0" t="0" r="0" b="0"/>
            <wp:docPr id="26" name="Picture 2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10;&#10;Description automatically generated"/>
                    <pic:cNvPicPr/>
                  </pic:nvPicPr>
                  <pic:blipFill>
                    <a:blip r:embed="rId21"/>
                    <a:stretch>
                      <a:fillRect/>
                    </a:stretch>
                  </pic:blipFill>
                  <pic:spPr>
                    <a:xfrm>
                      <a:off x="0" y="0"/>
                      <a:ext cx="5943600" cy="2153920"/>
                    </a:xfrm>
                    <a:prstGeom prst="rect">
                      <a:avLst/>
                    </a:prstGeom>
                  </pic:spPr>
                </pic:pic>
              </a:graphicData>
            </a:graphic>
          </wp:inline>
        </w:drawing>
      </w:r>
    </w:p>
    <w:p w14:paraId="604DC62E" w14:textId="22B8C43B" w:rsidR="000C4225" w:rsidRDefault="000C4225"/>
    <w:p w14:paraId="254CC608" w14:textId="4888D499" w:rsidR="000C4225" w:rsidRDefault="000C4225">
      <w:r w:rsidRPr="000C4225">
        <w:lastRenderedPageBreak/>
        <w:drawing>
          <wp:inline distT="0" distB="0" distL="0" distR="0" wp14:anchorId="77BACAFC" wp14:editId="6A89EE53">
            <wp:extent cx="5943600" cy="1692910"/>
            <wp:effectExtent l="0" t="0" r="0" b="2540"/>
            <wp:docPr id="27" name="Picture 27" descr="Graphical user interface,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reemap chart&#10;&#10;Description automatically generated"/>
                    <pic:cNvPicPr/>
                  </pic:nvPicPr>
                  <pic:blipFill>
                    <a:blip r:embed="rId22"/>
                    <a:stretch>
                      <a:fillRect/>
                    </a:stretch>
                  </pic:blipFill>
                  <pic:spPr>
                    <a:xfrm>
                      <a:off x="0" y="0"/>
                      <a:ext cx="5943600" cy="1692910"/>
                    </a:xfrm>
                    <a:prstGeom prst="rect">
                      <a:avLst/>
                    </a:prstGeom>
                  </pic:spPr>
                </pic:pic>
              </a:graphicData>
            </a:graphic>
          </wp:inline>
        </w:drawing>
      </w:r>
    </w:p>
    <w:p w14:paraId="4450CCD8" w14:textId="41D3269E" w:rsidR="000C4225" w:rsidRDefault="000C4225">
      <w:r>
        <w:t>When clicking on the dashboard from the therapist page</w:t>
      </w:r>
    </w:p>
    <w:sectPr w:rsidR="000C42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FD5"/>
    <w:rsid w:val="00033FD5"/>
    <w:rsid w:val="00037AD6"/>
    <w:rsid w:val="00042DC5"/>
    <w:rsid w:val="000C4225"/>
    <w:rsid w:val="0014592D"/>
    <w:rsid w:val="001F4865"/>
    <w:rsid w:val="004D0F2A"/>
    <w:rsid w:val="005473D4"/>
    <w:rsid w:val="005A28AE"/>
    <w:rsid w:val="005F7D10"/>
    <w:rsid w:val="0068153F"/>
    <w:rsid w:val="008618FC"/>
    <w:rsid w:val="008C7E52"/>
    <w:rsid w:val="008D1F95"/>
    <w:rsid w:val="00936175"/>
    <w:rsid w:val="009E654B"/>
    <w:rsid w:val="00A278BE"/>
    <w:rsid w:val="00AC2017"/>
    <w:rsid w:val="00B85625"/>
    <w:rsid w:val="00BE3A5B"/>
    <w:rsid w:val="00DC325A"/>
    <w:rsid w:val="00F6523F"/>
    <w:rsid w:val="00FB3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E110"/>
  <w15:chartTrackingRefBased/>
  <w15:docId w15:val="{E8539070-D106-4085-AD3D-55A269DB2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image" Target="media/image17.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customXml" Target="ink/ink1.xml"/><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5.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7-18T21:11:17.323"/>
    </inkml:context>
    <inkml:brush xml:id="br0">
      <inkml:brushProperty name="width" value="0.05" units="cm"/>
      <inkml:brushProperty name="height" value="0.05" units="cm"/>
    </inkml:brush>
  </inkml:definitions>
  <inkml:trace contextRef="#ctx0" brushRef="#br0">0 0 24575,'2'1'0,"1"0"0,-1 0 0,0 0 0,0 0 0,0 1 0,0-1 0,0 1 0,0-1 0,0 1 0,-1 0 0,1-1 0,0 1 0,-1 0 0,0 0 0,2 3 0,22 33 0,-24-36 0,7 15 0,0 1 0,-1 1 0,-1-1 0,7 37 0,-7-29 0,16 46 0,25 28 0,10 23 0,-40-83 0,26 43 0,11 25 0,-15-23 0,-20-45 0,23 68 0,-35-89 0,0-1 0,16 28 0,-14-30 0,0 2 0,11 35 0,-7-16 0,1 0 0,22 41 0,-21-48 0,-1 1 0,-1 1 0,15 57 0,-21-63 0,17 45 0,6 19 0,26 115 0,-27-140 0,-20-49 0,-2 1 0,0 0 0,9 31 0,24 108 0,-4-81 0,-7-15 0,95 247 0,-113-281 0,1 6 0,1-1 0,27 45 0,-12-29 0,-18-29 0,0 0 0,2 0 0,22 26 0,6 7 72,-32-39-360,0 0 1,1-1 0,1 0-1,11 10 1,-5-8-6539</inkml:trace>
  <inkml:trace contextRef="#ctx0" brushRef="#br0" timeOffset="1307.89">953 3067 24575,'85'-1'0,"95"3"0,-157 2 0,-1 0 0,34 11 0,-9-1 0,-46-14 0,1 0 0,-1 0 0,1 0 0,-1 0 0,0 0 0,1 0 0,-1 0 0,0 0 0,1 0 0,-1 0 0,0-1 0,1 1 0,-1-1 0,0 1 0,0-1 0,0 1 0,1-1 0,-1 0 0,0 1 0,0-1 0,0 0 0,0 0 0,0 0 0,0 0 0,0 0 0,0 0 0,-1 0 0,1 0 0,0 0 0,0-1 0,-1 1 0,1 0 0,-1 0 0,1-1 0,-1 1 0,0 0 0,0-1 0,1 1 0,-1 0 0,0-3 0,1-8 0,0 0 0,0 0 0,-2-20 0,0 20 0,-2-205-1365,3 194-5461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dc:description/>
  <cp:lastModifiedBy>Ricardo</cp:lastModifiedBy>
  <cp:revision>4</cp:revision>
  <dcterms:created xsi:type="dcterms:W3CDTF">2022-07-18T20:22:00Z</dcterms:created>
  <dcterms:modified xsi:type="dcterms:W3CDTF">2022-07-18T21:44:00Z</dcterms:modified>
</cp:coreProperties>
</file>